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D458" w14:textId="03054CDD" w:rsidR="007D70EA" w:rsidRDefault="007D70EA">
      <w:pPr>
        <w:rPr>
          <w:color w:val="00B050"/>
          <w:sz w:val="52"/>
          <w:szCs w:val="52"/>
        </w:rPr>
      </w:pPr>
      <w:r>
        <w:rPr>
          <w:color w:val="00B050"/>
          <w:sz w:val="52"/>
          <w:szCs w:val="52"/>
        </w:rPr>
        <w:t xml:space="preserve">Jobkort </w:t>
      </w:r>
    </w:p>
    <w:p w14:paraId="13D0A7D7" w14:textId="77777777" w:rsidR="007D70EA" w:rsidRDefault="007D70EA">
      <w:pPr>
        <w:rPr>
          <w:color w:val="00B050"/>
          <w:sz w:val="52"/>
          <w:szCs w:val="52"/>
        </w:rPr>
      </w:pPr>
    </w:p>
    <w:p w14:paraId="5AA4EAE1" w14:textId="2925378B" w:rsidR="00C77199" w:rsidRPr="00472E9D" w:rsidRDefault="00B31B12">
      <w:pPr>
        <w:rPr>
          <w:color w:val="00B050"/>
          <w:sz w:val="52"/>
          <w:szCs w:val="52"/>
        </w:rPr>
      </w:pPr>
      <w:r w:rsidRPr="00472E9D">
        <w:rPr>
          <w:color w:val="00B050"/>
          <w:sz w:val="52"/>
          <w:szCs w:val="52"/>
        </w:rPr>
        <w:t xml:space="preserve">Lagermedarbejder </w:t>
      </w:r>
    </w:p>
    <w:p w14:paraId="5C6C7205" w14:textId="76188304" w:rsidR="00B31B12" w:rsidRPr="00472E9D" w:rsidRDefault="00B31B12">
      <w:pPr>
        <w:rPr>
          <w:color w:val="00B050"/>
          <w:sz w:val="52"/>
          <w:szCs w:val="52"/>
        </w:rPr>
      </w:pPr>
      <w:r w:rsidRPr="00472E9D">
        <w:rPr>
          <w:color w:val="00B050"/>
          <w:sz w:val="52"/>
          <w:szCs w:val="52"/>
        </w:rPr>
        <w:t xml:space="preserve">Produktionsmedarbejder </w:t>
      </w:r>
    </w:p>
    <w:p w14:paraId="0121A19C" w14:textId="5CB05A6B" w:rsidR="00B31B12" w:rsidRPr="00472E9D" w:rsidRDefault="00B31B12">
      <w:pPr>
        <w:rPr>
          <w:color w:val="00B050"/>
          <w:sz w:val="52"/>
          <w:szCs w:val="52"/>
        </w:rPr>
      </w:pPr>
      <w:r w:rsidRPr="00472E9D">
        <w:rPr>
          <w:color w:val="00B050"/>
          <w:sz w:val="52"/>
          <w:szCs w:val="52"/>
        </w:rPr>
        <w:t xml:space="preserve">Industrioperatør </w:t>
      </w:r>
    </w:p>
    <w:p w14:paraId="5DA7B573" w14:textId="4D3935BF" w:rsidR="00B31B12" w:rsidRPr="00472E9D" w:rsidRDefault="00B31B12">
      <w:pPr>
        <w:rPr>
          <w:color w:val="00B050"/>
          <w:sz w:val="52"/>
          <w:szCs w:val="52"/>
        </w:rPr>
      </w:pPr>
      <w:r w:rsidRPr="00472E9D">
        <w:rPr>
          <w:color w:val="00B050"/>
          <w:sz w:val="52"/>
          <w:szCs w:val="52"/>
        </w:rPr>
        <w:t xml:space="preserve">Indkøber </w:t>
      </w:r>
    </w:p>
    <w:p w14:paraId="0850A9F5" w14:textId="17ED3772" w:rsidR="00B31B12" w:rsidRPr="00472E9D" w:rsidRDefault="00B31B12">
      <w:pPr>
        <w:rPr>
          <w:color w:val="00B050"/>
          <w:sz w:val="52"/>
          <w:szCs w:val="52"/>
        </w:rPr>
      </w:pPr>
      <w:r w:rsidRPr="00472E9D">
        <w:rPr>
          <w:color w:val="00B050"/>
          <w:sz w:val="52"/>
          <w:szCs w:val="52"/>
        </w:rPr>
        <w:t>Logistik assistent</w:t>
      </w:r>
    </w:p>
    <w:p w14:paraId="574EF3AF" w14:textId="39CBEBBB" w:rsidR="00B31B12" w:rsidRPr="00472E9D" w:rsidRDefault="00B31B12">
      <w:pPr>
        <w:rPr>
          <w:color w:val="00B050"/>
          <w:sz w:val="52"/>
          <w:szCs w:val="52"/>
        </w:rPr>
      </w:pPr>
      <w:r w:rsidRPr="00472E9D">
        <w:rPr>
          <w:color w:val="00B050"/>
          <w:sz w:val="52"/>
          <w:szCs w:val="52"/>
        </w:rPr>
        <w:t xml:space="preserve">Sælger </w:t>
      </w:r>
    </w:p>
    <w:p w14:paraId="4D75BB11" w14:textId="76A16572" w:rsidR="00B31B12" w:rsidRPr="00472E9D" w:rsidRDefault="00B31B12">
      <w:pPr>
        <w:rPr>
          <w:color w:val="00B050"/>
          <w:sz w:val="52"/>
          <w:szCs w:val="52"/>
        </w:rPr>
      </w:pPr>
      <w:r w:rsidRPr="00472E9D">
        <w:rPr>
          <w:color w:val="00B050"/>
          <w:sz w:val="52"/>
          <w:szCs w:val="52"/>
        </w:rPr>
        <w:t xml:space="preserve">Direktør </w:t>
      </w:r>
    </w:p>
    <w:p w14:paraId="147381F9" w14:textId="0BCF2A7D" w:rsidR="00B31B12" w:rsidRPr="00472E9D" w:rsidRDefault="00B31B12">
      <w:pPr>
        <w:rPr>
          <w:color w:val="00B050"/>
          <w:sz w:val="52"/>
          <w:szCs w:val="52"/>
        </w:rPr>
      </w:pPr>
      <w:r w:rsidRPr="00472E9D">
        <w:rPr>
          <w:color w:val="00B050"/>
          <w:sz w:val="52"/>
          <w:szCs w:val="52"/>
        </w:rPr>
        <w:t xml:space="preserve">HR medarbejder </w:t>
      </w:r>
    </w:p>
    <w:p w14:paraId="2B787E95" w14:textId="501EA62C" w:rsidR="00B31B12" w:rsidRPr="00472E9D" w:rsidRDefault="00B31B12">
      <w:pPr>
        <w:rPr>
          <w:color w:val="00B050"/>
          <w:sz w:val="52"/>
          <w:szCs w:val="52"/>
        </w:rPr>
      </w:pPr>
      <w:r w:rsidRPr="00472E9D">
        <w:rPr>
          <w:color w:val="00B050"/>
          <w:sz w:val="52"/>
          <w:szCs w:val="52"/>
        </w:rPr>
        <w:t xml:space="preserve">Medarbejder i kundeservice </w:t>
      </w:r>
    </w:p>
    <w:p w14:paraId="36F14FB4" w14:textId="09E29DCA" w:rsidR="00B31B12" w:rsidRPr="00472E9D" w:rsidRDefault="00B31B12">
      <w:pPr>
        <w:rPr>
          <w:color w:val="00B050"/>
          <w:sz w:val="52"/>
          <w:szCs w:val="52"/>
        </w:rPr>
      </w:pPr>
      <w:r w:rsidRPr="00472E9D">
        <w:rPr>
          <w:color w:val="00B050"/>
          <w:sz w:val="52"/>
          <w:szCs w:val="52"/>
        </w:rPr>
        <w:t xml:space="preserve">Elektriker </w:t>
      </w:r>
    </w:p>
    <w:p w14:paraId="0F16DF19" w14:textId="63FF9EFF" w:rsidR="00B31B12" w:rsidRPr="00472E9D" w:rsidRDefault="00B31B12">
      <w:pPr>
        <w:rPr>
          <w:color w:val="00B050"/>
          <w:sz w:val="52"/>
          <w:szCs w:val="52"/>
        </w:rPr>
      </w:pPr>
      <w:r w:rsidRPr="00472E9D">
        <w:rPr>
          <w:color w:val="00B050"/>
          <w:sz w:val="52"/>
          <w:szCs w:val="52"/>
        </w:rPr>
        <w:t xml:space="preserve">Smed </w:t>
      </w:r>
    </w:p>
    <w:p w14:paraId="31E5CFA5" w14:textId="33412F06" w:rsidR="00B31B12" w:rsidRPr="00472E9D" w:rsidRDefault="00B31B12">
      <w:pPr>
        <w:rPr>
          <w:color w:val="00B050"/>
          <w:sz w:val="52"/>
          <w:szCs w:val="52"/>
        </w:rPr>
      </w:pPr>
      <w:r w:rsidRPr="00472E9D">
        <w:rPr>
          <w:color w:val="00B050"/>
          <w:sz w:val="52"/>
          <w:szCs w:val="52"/>
        </w:rPr>
        <w:t xml:space="preserve">Ingeniør </w:t>
      </w:r>
    </w:p>
    <w:p w14:paraId="696FECD9" w14:textId="54AB7308" w:rsidR="00B31B12" w:rsidRPr="00472E9D" w:rsidRDefault="00B31B12">
      <w:pPr>
        <w:rPr>
          <w:color w:val="00B050"/>
          <w:sz w:val="52"/>
          <w:szCs w:val="52"/>
        </w:rPr>
      </w:pPr>
      <w:r w:rsidRPr="00472E9D">
        <w:rPr>
          <w:color w:val="00B050"/>
          <w:sz w:val="52"/>
          <w:szCs w:val="52"/>
        </w:rPr>
        <w:t xml:space="preserve">Lastbilchauffør </w:t>
      </w:r>
    </w:p>
    <w:p w14:paraId="62DD5D8C" w14:textId="0081416C" w:rsidR="00B31B12" w:rsidRPr="00472E9D" w:rsidRDefault="00472E9D">
      <w:pPr>
        <w:rPr>
          <w:color w:val="00B050"/>
          <w:sz w:val="52"/>
          <w:szCs w:val="52"/>
        </w:rPr>
      </w:pPr>
      <w:r w:rsidRPr="00472E9D">
        <w:rPr>
          <w:color w:val="00B050"/>
          <w:sz w:val="52"/>
          <w:szCs w:val="52"/>
        </w:rPr>
        <w:t xml:space="preserve">Datamatiker </w:t>
      </w:r>
    </w:p>
    <w:p w14:paraId="100A1687" w14:textId="43EA44D0" w:rsidR="00472E9D" w:rsidRDefault="00472E9D">
      <w:pPr>
        <w:rPr>
          <w:color w:val="00B050"/>
          <w:sz w:val="52"/>
          <w:szCs w:val="52"/>
        </w:rPr>
      </w:pPr>
      <w:r w:rsidRPr="00472E9D">
        <w:rPr>
          <w:color w:val="00B050"/>
          <w:sz w:val="52"/>
          <w:szCs w:val="52"/>
        </w:rPr>
        <w:lastRenderedPageBreak/>
        <w:t xml:space="preserve">Planlægger </w:t>
      </w:r>
    </w:p>
    <w:p w14:paraId="71857B74" w14:textId="4C112403" w:rsidR="00BC12E5" w:rsidRPr="00472E9D" w:rsidRDefault="00BC12E5">
      <w:pPr>
        <w:rPr>
          <w:color w:val="00B050"/>
          <w:sz w:val="52"/>
          <w:szCs w:val="52"/>
        </w:rPr>
      </w:pPr>
      <w:r>
        <w:rPr>
          <w:color w:val="00B050"/>
          <w:sz w:val="52"/>
          <w:szCs w:val="52"/>
        </w:rPr>
        <w:t xml:space="preserve">Receptionist </w:t>
      </w:r>
    </w:p>
    <w:p w14:paraId="07996378" w14:textId="77777777" w:rsidR="00472E9D" w:rsidRPr="00472E9D" w:rsidRDefault="00472E9D">
      <w:pPr>
        <w:rPr>
          <w:color w:val="00B050"/>
          <w:sz w:val="52"/>
          <w:szCs w:val="52"/>
        </w:rPr>
      </w:pPr>
    </w:p>
    <w:sectPr w:rsidR="00472E9D" w:rsidRPr="00472E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12"/>
    <w:rsid w:val="00472E9D"/>
    <w:rsid w:val="007D70EA"/>
    <w:rsid w:val="00B31B12"/>
    <w:rsid w:val="00BC12E5"/>
    <w:rsid w:val="00C7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6CA5"/>
  <w15:chartTrackingRefBased/>
  <w15:docId w15:val="{C6A51B8F-FE34-49FB-B9DF-95AAD8E7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Funch</dc:creator>
  <cp:keywords/>
  <dc:description/>
  <cp:lastModifiedBy>Berit Funch</cp:lastModifiedBy>
  <cp:revision>2</cp:revision>
  <dcterms:created xsi:type="dcterms:W3CDTF">2023-06-06T12:30:00Z</dcterms:created>
  <dcterms:modified xsi:type="dcterms:W3CDTF">2023-06-06T12:54:00Z</dcterms:modified>
</cp:coreProperties>
</file>